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E7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44"/>
          <w:szCs w:val="42"/>
          <w:bdr w:val="none" w:sz="0" w:space="0" w:color="auto" w:frame="1"/>
          <w:lang w:eastAsia="de-DE"/>
        </w:rPr>
      </w:pPr>
      <w:r w:rsidRPr="002A3FE7">
        <w:rPr>
          <w:rFonts w:eastAsia="Times New Roman" w:cs="Arial"/>
          <w:color w:val="333333"/>
          <w:kern w:val="36"/>
          <w:sz w:val="44"/>
          <w:szCs w:val="42"/>
          <w:bdr w:val="none" w:sz="0" w:space="0" w:color="auto" w:frame="1"/>
          <w:lang w:eastAsia="de-DE"/>
        </w:rPr>
        <w:t>Marzipan-</w:t>
      </w:r>
      <w:proofErr w:type="spellStart"/>
      <w:r w:rsidRPr="002A3FE7">
        <w:rPr>
          <w:rFonts w:eastAsia="Times New Roman" w:cs="Arial"/>
          <w:color w:val="333333"/>
          <w:kern w:val="36"/>
          <w:sz w:val="44"/>
          <w:szCs w:val="42"/>
          <w:bdr w:val="none" w:sz="0" w:space="0" w:color="auto" w:frame="1"/>
          <w:lang w:eastAsia="de-DE"/>
        </w:rPr>
        <w:t>Panna</w:t>
      </w:r>
      <w:proofErr w:type="spellEnd"/>
      <w:r w:rsidRPr="002A3FE7">
        <w:rPr>
          <w:rFonts w:eastAsia="Times New Roman" w:cs="Arial"/>
          <w:color w:val="333333"/>
          <w:kern w:val="36"/>
          <w:sz w:val="44"/>
          <w:szCs w:val="42"/>
          <w:bdr w:val="none" w:sz="0" w:space="0" w:color="auto" w:frame="1"/>
          <w:lang w:eastAsia="de-DE"/>
        </w:rPr>
        <w:t xml:space="preserve">-Cotta </w:t>
      </w:r>
    </w:p>
    <w:p w:rsidR="003C092F" w:rsidRPr="003C092F" w:rsidRDefault="003C092F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44"/>
          <w:szCs w:val="42"/>
          <w:bdr w:val="none" w:sz="0" w:space="0" w:color="auto" w:frame="1"/>
          <w:lang w:eastAsia="de-DE"/>
        </w:rPr>
      </w:pPr>
    </w:p>
    <w:p w:rsidR="002A3FE7" w:rsidRPr="003C092F" w:rsidRDefault="003C092F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36"/>
          <w:szCs w:val="42"/>
          <w:bdr w:val="none" w:sz="0" w:space="0" w:color="auto" w:frame="1"/>
          <w:lang w:eastAsia="de-DE"/>
        </w:rPr>
      </w:pPr>
      <w:r w:rsidRPr="003C092F">
        <w:rPr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3644CF39" wp14:editId="08CE91B5">
            <wp:simplePos x="0" y="0"/>
            <wp:positionH relativeFrom="margin">
              <wp:posOffset>3700780</wp:posOffset>
            </wp:positionH>
            <wp:positionV relativeFrom="paragraph">
              <wp:posOffset>10795</wp:posOffset>
            </wp:positionV>
            <wp:extent cx="2059940" cy="2059940"/>
            <wp:effectExtent l="0" t="0" r="0" b="0"/>
            <wp:wrapTight wrapText="bothSides">
              <wp:wrapPolygon edited="0">
                <wp:start x="0" y="0"/>
                <wp:lineTo x="0" y="21374"/>
                <wp:lineTo x="21374" y="21374"/>
                <wp:lineTo x="21374" y="0"/>
                <wp:lineTo x="0" y="0"/>
              </wp:wrapPolygon>
            </wp:wrapTight>
            <wp:docPr id="2" name="Bild 8" descr="Panna cotta mit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nna cotta mit Ana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FE7" w:rsidRPr="003C092F">
        <w:rPr>
          <w:rFonts w:eastAsia="Times New Roman" w:cs="Arial"/>
          <w:color w:val="333333"/>
          <w:kern w:val="36"/>
          <w:sz w:val="36"/>
          <w:szCs w:val="42"/>
          <w:bdr w:val="none" w:sz="0" w:space="0" w:color="auto" w:frame="1"/>
          <w:lang w:eastAsia="de-DE"/>
        </w:rPr>
        <w:t xml:space="preserve">Zutaten: 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proofErr w:type="spellStart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Panna</w:t>
      </w:r>
      <w:proofErr w:type="spellEnd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 Cotta: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50 g Zucker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100 g Marzipanrohmasse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2 TL Rosenwasser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400 g Sahne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Gelatine fix für 500 ml Flüssigkeit (Pulver)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</w:p>
    <w:p w:rsidR="003C092F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Soße:</w:t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Bild: </w:t>
      </w:r>
      <w:proofErr w:type="spellStart"/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edeka</w:t>
      </w:r>
      <w:proofErr w:type="spellEnd"/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150 g Orangensaft (möglichst frisch gepresster, ca. 2 Orangen)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30 g Gelierzucker (3:1)</w:t>
      </w:r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 </w:t>
      </w:r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bookmarkStart w:id="0" w:name="_GoBack"/>
      <w:bookmarkEnd w:id="0"/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ab/>
      </w:r>
      <w:r w:rsid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br/>
      </w: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Optional Cointreau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Zubereitung:</w:t>
      </w:r>
    </w:p>
    <w:p w:rsidR="002A3FE7" w:rsidRPr="003C092F" w:rsidRDefault="002A3FE7" w:rsidP="003C092F">
      <w:pPr>
        <w:pStyle w:val="Listenabsatz"/>
        <w:numPr>
          <w:ilvl w:val="0"/>
          <w:numId w:val="7"/>
        </w:num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Für die </w:t>
      </w:r>
      <w:proofErr w:type="spellStart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Panna</w:t>
      </w:r>
      <w:proofErr w:type="spellEnd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 Cotta den Zucker in den Mixtopf geben und 10 Sekunden / Stufe 10 pulverisieren.</w:t>
      </w:r>
    </w:p>
    <w:p w:rsidR="002A3FE7" w:rsidRPr="003C092F" w:rsidRDefault="002A3FE7" w:rsidP="003C092F">
      <w:pPr>
        <w:pStyle w:val="Listenabsatz"/>
        <w:numPr>
          <w:ilvl w:val="0"/>
          <w:numId w:val="7"/>
        </w:num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Marzipanrohmasse in groben Stücken in den Mixtopf hinzu geben und 5 Sekunden / Stufe 5 zerkleinern.</w:t>
      </w:r>
    </w:p>
    <w:p w:rsidR="002A3FE7" w:rsidRPr="003C092F" w:rsidRDefault="002A3FE7" w:rsidP="003C092F">
      <w:pPr>
        <w:pStyle w:val="Listenabsatz"/>
        <w:numPr>
          <w:ilvl w:val="0"/>
          <w:numId w:val="7"/>
        </w:num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Rosenwasser und Sahne hinzugeben und 6 Minuten / 100 Grad/ Stufe 2 aufkochen lassen (bitte darauf achten, das Gerät abzuschalten, wenn die </w:t>
      </w:r>
      <w:proofErr w:type="spellStart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Panna</w:t>
      </w:r>
      <w:proofErr w:type="spellEnd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 Cotta die 100 °C  erreicht hat, damit es nicht überkocht)</w:t>
      </w:r>
    </w:p>
    <w:p w:rsidR="002A3FE7" w:rsidRPr="003C092F" w:rsidRDefault="002A3FE7" w:rsidP="003C092F">
      <w:pPr>
        <w:pStyle w:val="Listenabsatz"/>
        <w:numPr>
          <w:ilvl w:val="0"/>
          <w:numId w:val="7"/>
        </w:num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Gelatine fix in den Mixtopf geben und alles stufenweise bis Stufe 10 kurz pürieren.</w:t>
      </w:r>
    </w:p>
    <w:p w:rsidR="003C092F" w:rsidRPr="003C092F" w:rsidRDefault="003C092F" w:rsidP="003C092F">
      <w:pPr>
        <w:pStyle w:val="Listenabsatz"/>
        <w:numPr>
          <w:ilvl w:val="0"/>
          <w:numId w:val="7"/>
        </w:num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Die </w:t>
      </w:r>
      <w:proofErr w:type="spellStart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Panna</w:t>
      </w:r>
      <w:proofErr w:type="spellEnd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 Cotta in Förmchen gießen und mindestens drei Stunden kalt stellen.</w:t>
      </w:r>
    </w:p>
    <w:p w:rsidR="003C092F" w:rsidRPr="003C092F" w:rsidRDefault="003C092F" w:rsidP="003C092F">
      <w:pPr>
        <w:pStyle w:val="Listenabsatz"/>
        <w:numPr>
          <w:ilvl w:val="0"/>
          <w:numId w:val="7"/>
        </w:num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Orangensaft in den Mixtopf einwiegen, Gelierzucker hinzugeben und 5 Minuten /100 °C/ Stufe 1 aufkochen (wenn gewünscht, den Cointreau zugeben und unterrühren) </w:t>
      </w:r>
    </w:p>
    <w:p w:rsidR="003C092F" w:rsidRPr="003C092F" w:rsidRDefault="003C092F" w:rsidP="003C092F">
      <w:pPr>
        <w:pStyle w:val="Listenabsatz"/>
        <w:numPr>
          <w:ilvl w:val="0"/>
          <w:numId w:val="7"/>
        </w:num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Orangensoße auf die Teller verteilen, während sie noch warm ist. </w:t>
      </w:r>
      <w:proofErr w:type="spellStart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Panna</w:t>
      </w:r>
      <w:proofErr w:type="spellEnd"/>
      <w:r w:rsidRPr="003C092F"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 Cotta darauf dekorieren. </w:t>
      </w:r>
    </w:p>
    <w:p w:rsidR="002A3FE7" w:rsidRPr="003C092F" w:rsidRDefault="002A3FE7" w:rsidP="003C092F">
      <w:pPr>
        <w:shd w:val="clear" w:color="auto" w:fill="FFFFFF"/>
        <w:spacing w:after="0" w:line="276" w:lineRule="auto"/>
        <w:outlineLvl w:val="0"/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</w:pPr>
    </w:p>
    <w:p w:rsidR="002A3FE7" w:rsidRPr="003C092F" w:rsidRDefault="003C092F" w:rsidP="003C092F">
      <w:pPr>
        <w:spacing w:line="276" w:lineRule="auto"/>
        <w:rPr>
          <w:sz w:val="24"/>
        </w:rPr>
      </w:pPr>
      <w:r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Quelle: </w:t>
      </w:r>
      <w:proofErr w:type="spellStart"/>
      <w:r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>Danis</w:t>
      </w:r>
      <w:proofErr w:type="spellEnd"/>
      <w:r>
        <w:rPr>
          <w:rFonts w:eastAsia="Times New Roman" w:cs="Arial"/>
          <w:color w:val="333333"/>
          <w:kern w:val="36"/>
          <w:sz w:val="28"/>
          <w:szCs w:val="42"/>
          <w:bdr w:val="none" w:sz="0" w:space="0" w:color="auto" w:frame="1"/>
          <w:lang w:eastAsia="de-DE"/>
        </w:rPr>
        <w:t xml:space="preserve"> treue Küchenfee</w:t>
      </w:r>
    </w:p>
    <w:sectPr w:rsidR="002A3FE7" w:rsidRPr="003C09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157"/>
    <w:multiLevelType w:val="hybridMultilevel"/>
    <w:tmpl w:val="4674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325"/>
    <w:multiLevelType w:val="multilevel"/>
    <w:tmpl w:val="9CD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70E62"/>
    <w:multiLevelType w:val="multilevel"/>
    <w:tmpl w:val="F43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651BD"/>
    <w:multiLevelType w:val="multilevel"/>
    <w:tmpl w:val="EA5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2B08"/>
    <w:multiLevelType w:val="hybridMultilevel"/>
    <w:tmpl w:val="F5F65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4A6"/>
    <w:multiLevelType w:val="multilevel"/>
    <w:tmpl w:val="F9A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44355"/>
    <w:multiLevelType w:val="multilevel"/>
    <w:tmpl w:val="B698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7"/>
    <w:rsid w:val="002A3FE7"/>
    <w:rsid w:val="003C092F"/>
    <w:rsid w:val="008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D45B-1135-4A9D-B338-DBE4BD46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548">
          <w:marLeft w:val="0"/>
          <w:marRight w:val="0"/>
          <w:marTop w:val="0"/>
          <w:marBottom w:val="225"/>
          <w:divBdr>
            <w:top w:val="single" w:sz="6" w:space="15" w:color="E1E1E1"/>
            <w:left w:val="single" w:sz="6" w:space="15" w:color="E1E1E1"/>
            <w:bottom w:val="single" w:sz="6" w:space="15" w:color="979797"/>
            <w:right w:val="single" w:sz="6" w:space="15" w:color="E1E1E1"/>
          </w:divBdr>
        </w:div>
      </w:divsChild>
    </w:div>
    <w:div w:id="212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9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979797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Dröge</dc:creator>
  <cp:keywords/>
  <dc:description/>
  <cp:lastModifiedBy>Martina Dröge</cp:lastModifiedBy>
  <cp:revision>1</cp:revision>
  <dcterms:created xsi:type="dcterms:W3CDTF">2015-11-10T21:23:00Z</dcterms:created>
  <dcterms:modified xsi:type="dcterms:W3CDTF">2015-11-10T21:42:00Z</dcterms:modified>
</cp:coreProperties>
</file>